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EF" w:rsidRPr="00A4127A" w:rsidRDefault="004371EF" w:rsidP="004371EF">
      <w:pPr>
        <w:widowControl w:val="0"/>
        <w:autoSpaceDE w:val="0"/>
        <w:autoSpaceDN w:val="0"/>
        <w:adjustRightInd w:val="0"/>
        <w:spacing w:after="0" w:line="240" w:lineRule="atLeast"/>
        <w:ind w:left="15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Итоговые спортивные результаты членов </w:t>
      </w:r>
    </w:p>
    <w:p w:rsidR="004371EF" w:rsidRPr="00A4127A" w:rsidRDefault="004371EF" w:rsidP="004371EF">
      <w:pPr>
        <w:widowControl w:val="0"/>
        <w:autoSpaceDE w:val="0"/>
        <w:autoSpaceDN w:val="0"/>
        <w:adjustRightInd w:val="0"/>
        <w:spacing w:after="0" w:line="240" w:lineRule="atLeast"/>
        <w:ind w:left="15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клуба «Олимпиец» 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Pr="00A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оздоровительных                                           и спортивно – массовых мероприятиях                                 </w:t>
      </w:r>
      <w:r w:rsidR="0094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за 2022</w:t>
      </w:r>
      <w:r w:rsidRPr="00A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94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0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4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371EF" w:rsidRPr="00A4127A" w:rsidRDefault="00027AA5" w:rsidP="004371E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" o:spid="_x0000_s1026" style="position:absolute;margin-left:516.9pt;margin-top:27.45pt;width:1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" o:allowincell="f" fillcolor="black" stroked="f"/>
        </w:pict>
      </w:r>
    </w:p>
    <w:tbl>
      <w:tblPr>
        <w:tblpPr w:leftFromText="180" w:rightFromText="180" w:vertAnchor="text" w:horzAnchor="margin" w:tblpXSpec="center" w:tblpY="162"/>
        <w:tblW w:w="9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101"/>
        <w:gridCol w:w="2326"/>
        <w:gridCol w:w="1240"/>
        <w:gridCol w:w="2171"/>
      </w:tblGrid>
      <w:tr w:rsidR="004371EF" w:rsidRPr="00A4127A" w:rsidTr="002109AC">
        <w:trPr>
          <w:trHeight w:val="29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127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A4127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7AA5" w:rsidRDefault="00027AA5" w:rsidP="00027A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27AA5" w:rsidRDefault="00027AA5" w:rsidP="00027A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</w:t>
            </w:r>
            <w:r w:rsidR="004371EF" w:rsidRPr="00A4127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</w:t>
            </w:r>
          </w:p>
          <w:p w:rsidR="004371EF" w:rsidRPr="00A4127A" w:rsidRDefault="00027AA5" w:rsidP="00027A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</w:t>
            </w:r>
            <w:r w:rsidR="004371EF" w:rsidRPr="00A4127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Результат</w:t>
            </w:r>
          </w:p>
        </w:tc>
      </w:tr>
      <w:tr w:rsidR="004371EF" w:rsidRPr="00A4127A" w:rsidTr="002109AC">
        <w:trPr>
          <w:trHeight w:val="29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371EF" w:rsidRPr="00A4127A" w:rsidTr="002109AC">
        <w:trPr>
          <w:trHeight w:val="29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6E41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371EF" w:rsidRPr="00A4127A" w:rsidTr="002109AC">
        <w:trPr>
          <w:trHeight w:val="29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6E41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371EF" w:rsidRPr="00A4127A" w:rsidTr="00027AA5">
        <w:trPr>
          <w:trHeight w:val="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371EF" w:rsidRPr="00A4127A" w:rsidRDefault="004371EF" w:rsidP="006E41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EF" w:rsidRPr="00A4127A" w:rsidTr="002109AC">
        <w:trPr>
          <w:trHeight w:val="15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b/>
                <w:sz w:val="28"/>
                <w:szCs w:val="12"/>
                <w:lang w:eastAsia="ru-RU"/>
              </w:rPr>
              <w:t>Школьный уровень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спорт!» 1-9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легкоатлетическому кроссу 1-9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шашкам 5-9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мини-футболу</w:t>
            </w:r>
          </w:p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шахматам 6-9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D4311A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371EF"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гимнастике (скакалка) 1-9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Президентские игры, соревнования </w:t>
            </w:r>
          </w:p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спортивно-массовых мероприятий </w:t>
            </w:r>
          </w:p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D4311A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1-28</w:t>
            </w:r>
            <w:r w:rsidR="004371EF"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подниманию туловища 1-4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прыжкам в длину с места 1-4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пионерболу </w:t>
            </w:r>
          </w:p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мини-футболу </w:t>
            </w:r>
          </w:p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A004B5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371EF"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парни!» юноши 6-9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A004B5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71EF"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15.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Соревнования по настольному теннису 5-9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24.02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70%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16.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Соревнования по прыжкам в длину с места 5-9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A004B5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25</w:t>
            </w:r>
            <w:r w:rsidR="004371EF"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17.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Соревнования по шашкам 1-4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25.02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100%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18.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Соревнования по стрельбе из пневматической винтовки 5-9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A004B5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28</w:t>
            </w:r>
            <w:r w:rsidR="004371EF"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2115C9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8</w:t>
            </w:r>
            <w:r w:rsidR="004371EF"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0%</w:t>
            </w:r>
          </w:p>
        </w:tc>
      </w:tr>
      <w:tr w:rsidR="004371EF" w:rsidRPr="00A4127A" w:rsidTr="002109AC">
        <w:trPr>
          <w:trHeight w:val="1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19.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F" w:rsidRPr="00A4127A" w:rsidRDefault="004371EF" w:rsidP="002109AC">
            <w:pPr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Школьный уровень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Соревнования по броскам мяча в кольцо 1-9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A004B5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28</w:t>
            </w:r>
            <w:r w:rsidR="004371EF"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.02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EF" w:rsidRPr="00A4127A" w:rsidRDefault="004371EF" w:rsidP="002109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  <w:t>100%</w:t>
            </w:r>
          </w:p>
        </w:tc>
      </w:tr>
    </w:tbl>
    <w:p w:rsidR="00D359C1" w:rsidRDefault="00D359C1" w:rsidP="004371E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71EF" w:rsidRPr="00D519D0" w:rsidRDefault="004371EF" w:rsidP="004371E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7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физической культуры:  Иовенко Ю.М.</w:t>
      </w:r>
    </w:p>
    <w:p w:rsidR="00F545E6" w:rsidRDefault="00F545E6"/>
    <w:sectPr w:rsidR="00F545E6" w:rsidSect="0060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DC2"/>
    <w:rsid w:val="00027AA5"/>
    <w:rsid w:val="002115C9"/>
    <w:rsid w:val="004371EF"/>
    <w:rsid w:val="00607179"/>
    <w:rsid w:val="006E41F1"/>
    <w:rsid w:val="007160B9"/>
    <w:rsid w:val="00946D15"/>
    <w:rsid w:val="00A004B5"/>
    <w:rsid w:val="00A17B6E"/>
    <w:rsid w:val="00C67DC2"/>
    <w:rsid w:val="00D359C1"/>
    <w:rsid w:val="00D4311A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iovenko-family</dc:creator>
  <cp:keywords/>
  <dc:description/>
  <cp:lastModifiedBy>Admin</cp:lastModifiedBy>
  <cp:revision>10</cp:revision>
  <dcterms:created xsi:type="dcterms:W3CDTF">2020-11-02T15:26:00Z</dcterms:created>
  <dcterms:modified xsi:type="dcterms:W3CDTF">2023-08-11T07:43:00Z</dcterms:modified>
</cp:coreProperties>
</file>