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F2" w:rsidRDefault="005320F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53pt">
            <v:imagedata r:id="rId9" o:title="план"/>
          </v:shape>
        </w:pict>
      </w:r>
      <w:bookmarkEnd w:id="0"/>
      <w:r>
        <w:br w:type="page"/>
      </w:r>
    </w:p>
    <w:tbl>
      <w:tblPr>
        <w:tblW w:w="82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954"/>
        <w:gridCol w:w="1327"/>
        <w:gridCol w:w="2787"/>
      </w:tblGrid>
      <w:tr w:rsidR="00A5188A" w:rsidRPr="00FA2EC0" w:rsidTr="00236B25">
        <w:trPr>
          <w:trHeight w:val="1590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5188A" w:rsidRPr="00FA2EC0" w:rsidRDefault="00236B25" w:rsidP="004F74D8">
            <w:pPr>
              <w:pStyle w:val="c4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FA2EC0">
              <w:rPr>
                <w:rStyle w:val="c3"/>
                <w:color w:val="000000"/>
              </w:rPr>
              <w:t xml:space="preserve"> </w:t>
            </w:r>
            <w:r w:rsidR="00A5188A" w:rsidRPr="00FA2EC0">
              <w:rPr>
                <w:rStyle w:val="c3"/>
                <w:color w:val="000000"/>
              </w:rPr>
              <w:t>«Правам ребенка посвящается» (о моральном воспитании ребенка)</w:t>
            </w:r>
          </w:p>
          <w:p w:rsidR="00A5188A" w:rsidRPr="00FA2EC0" w:rsidRDefault="00A5188A" w:rsidP="004F74D8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5188A" w:rsidRPr="00FA2EC0" w:rsidRDefault="00A5188A" w:rsidP="004F74D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A2EC0">
              <w:rPr>
                <w:rStyle w:val="c3"/>
                <w:color w:val="000000"/>
              </w:rPr>
              <w:t>Круглый стол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5188A" w:rsidRPr="00FA2EC0" w:rsidRDefault="006462EC" w:rsidP="004F74D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февраль 2024</w:t>
            </w:r>
            <w:r w:rsidR="00C808CD">
              <w:rPr>
                <w:rStyle w:val="c3"/>
                <w:color w:val="000000"/>
              </w:rPr>
              <w:t>г.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5188A" w:rsidRPr="00FA2EC0" w:rsidRDefault="0048426B" w:rsidP="004F74D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Воспитатель</w:t>
            </w:r>
          </w:p>
        </w:tc>
      </w:tr>
      <w:tr w:rsidR="00A5188A" w:rsidRPr="00FA2EC0" w:rsidTr="00236B25">
        <w:trPr>
          <w:trHeight w:val="2190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center"/>
              <w:rPr>
                <w:color w:val="000000"/>
                <w:sz w:val="28"/>
                <w:szCs w:val="28"/>
              </w:rPr>
            </w:pPr>
            <w:r w:rsidRPr="00FA2EC0">
              <w:rPr>
                <w:color w:val="000000"/>
              </w:rPr>
              <w:t xml:space="preserve">Оказание консультативной помощи по разным вопросам воспитания, обучения и развития  детей.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A42B2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A2EC0">
              <w:rPr>
                <w:rStyle w:val="c3"/>
                <w:color w:val="000000"/>
              </w:rPr>
              <w:t>Консультация</w:t>
            </w: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center"/>
              <w:rPr>
                <w:color w:val="000000"/>
              </w:rPr>
            </w:pPr>
            <w:r w:rsidRPr="00FA2EC0">
              <w:rPr>
                <w:color w:val="000000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48426B" w:rsidRDefault="0048426B" w:rsidP="004F74D8">
            <w:pPr>
              <w:jc w:val="center"/>
              <w:rPr>
                <w:rStyle w:val="c3"/>
                <w:color w:val="000000"/>
              </w:rPr>
            </w:pPr>
          </w:p>
          <w:p w:rsidR="0048426B" w:rsidRDefault="0048426B" w:rsidP="004F74D8">
            <w:pPr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Директор</w:t>
            </w:r>
          </w:p>
          <w:p w:rsidR="00A5188A" w:rsidRPr="00FA2EC0" w:rsidRDefault="0048426B" w:rsidP="004F74D8">
            <w:pPr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Воспитатель</w:t>
            </w:r>
          </w:p>
          <w:p w:rsidR="00A5188A" w:rsidRPr="00FA2EC0" w:rsidRDefault="00A5188A" w:rsidP="004F74D8">
            <w:pPr>
              <w:jc w:val="center"/>
              <w:rPr>
                <w:color w:val="000000"/>
              </w:rPr>
            </w:pPr>
          </w:p>
        </w:tc>
      </w:tr>
      <w:tr w:rsidR="00A5188A" w:rsidRPr="00FA2EC0" w:rsidTr="00236B25">
        <w:trPr>
          <w:trHeight w:val="2400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center"/>
              <w:rPr>
                <w:color w:val="000000"/>
              </w:rPr>
            </w:pPr>
            <w:r w:rsidRPr="00FA2EC0">
              <w:rPr>
                <w:color w:val="000000"/>
              </w:rPr>
              <w:t>Обучение родителей с целью формирования  педагогической культуры и положительных взаимоотношений в семье</w:t>
            </w:r>
          </w:p>
          <w:p w:rsidR="00A5188A" w:rsidRPr="00FA2EC0" w:rsidRDefault="00A5188A" w:rsidP="004F74D8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A2EC0">
              <w:rPr>
                <w:rStyle w:val="c3"/>
                <w:color w:val="000000"/>
              </w:rPr>
              <w:t>Консультация</w:t>
            </w: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center"/>
              <w:rPr>
                <w:color w:val="000000"/>
              </w:rPr>
            </w:pPr>
            <w:r w:rsidRPr="00FA2EC0">
              <w:rPr>
                <w:color w:val="000000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48426B" w:rsidP="004F74D8">
            <w:pPr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Директор</w:t>
            </w:r>
          </w:p>
          <w:p w:rsidR="00A5188A" w:rsidRPr="00FA2EC0" w:rsidRDefault="0048426B" w:rsidP="004F7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A5188A" w:rsidRPr="00FA2EC0" w:rsidTr="00236B25">
        <w:trPr>
          <w:trHeight w:val="540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E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both"/>
              <w:rPr>
                <w:rStyle w:val="c3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center"/>
              <w:rPr>
                <w:color w:val="000000"/>
              </w:rPr>
            </w:pPr>
            <w:r w:rsidRPr="00FA2EC0">
              <w:rPr>
                <w:color w:val="000000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16CA9">
            <w:pPr>
              <w:jc w:val="center"/>
              <w:rPr>
                <w:color w:val="000000"/>
              </w:rPr>
            </w:pPr>
          </w:p>
          <w:p w:rsidR="00A5188A" w:rsidRPr="00FA2EC0" w:rsidRDefault="00A5188A" w:rsidP="00416CA9">
            <w:pPr>
              <w:jc w:val="center"/>
              <w:rPr>
                <w:color w:val="000000"/>
              </w:rPr>
            </w:pPr>
            <w:r w:rsidRPr="00FA2EC0">
              <w:rPr>
                <w:color w:val="000000"/>
              </w:rPr>
              <w:t>Воспитатели</w:t>
            </w:r>
          </w:p>
        </w:tc>
      </w:tr>
      <w:tr w:rsidR="00A5188A" w:rsidRPr="00FA2EC0" w:rsidTr="00236B25">
        <w:trPr>
          <w:trHeight w:val="435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both"/>
              <w:rPr>
                <w:color w:val="000000"/>
              </w:rPr>
            </w:pPr>
            <w:r w:rsidRPr="00FA2EC0">
              <w:rPr>
                <w:color w:val="000000"/>
              </w:rPr>
              <w:t xml:space="preserve">Дни открытых дверей: «Здравствуй, детский сад» </w:t>
            </w:r>
          </w:p>
          <w:p w:rsidR="00A5188A" w:rsidRPr="00FA2EC0" w:rsidRDefault="00A5188A" w:rsidP="004F74D8">
            <w:pPr>
              <w:pStyle w:val="Default"/>
              <w:ind w:firstLine="0"/>
              <w:rPr>
                <w:sz w:val="22"/>
                <w:szCs w:val="22"/>
              </w:rPr>
            </w:pPr>
          </w:p>
          <w:p w:rsidR="00A5188A" w:rsidRPr="00FA2EC0" w:rsidRDefault="00A5188A" w:rsidP="004F74D8">
            <w:pPr>
              <w:pStyle w:val="Default"/>
              <w:ind w:firstLine="0"/>
              <w:rPr>
                <w:sz w:val="22"/>
                <w:szCs w:val="22"/>
              </w:rPr>
            </w:pPr>
            <w:r w:rsidRPr="00FA2EC0">
              <w:rPr>
                <w:sz w:val="22"/>
                <w:szCs w:val="22"/>
              </w:rPr>
              <w:t xml:space="preserve">«В детский сад идти пора!» </w:t>
            </w: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both"/>
              <w:rPr>
                <w:rStyle w:val="c3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6462EC" w:rsidP="004F7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2023</w:t>
            </w:r>
            <w:r w:rsidR="00A5188A" w:rsidRPr="00FA2EC0">
              <w:rPr>
                <w:color w:val="000000"/>
              </w:rPr>
              <w:t>г</w:t>
            </w:r>
          </w:p>
          <w:p w:rsidR="00A5188A" w:rsidRPr="00FA2EC0" w:rsidRDefault="00A5188A" w:rsidP="004F74D8">
            <w:pPr>
              <w:jc w:val="center"/>
              <w:rPr>
                <w:color w:val="000000"/>
              </w:rPr>
            </w:pPr>
            <w:r w:rsidRPr="00FA2EC0">
              <w:rPr>
                <w:color w:val="000000"/>
              </w:rPr>
              <w:t>Апрель</w:t>
            </w:r>
          </w:p>
          <w:p w:rsidR="00A5188A" w:rsidRPr="00FA2EC0" w:rsidRDefault="006462EC" w:rsidP="004F7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A5188A" w:rsidRPr="00FA2EC0">
              <w:rPr>
                <w:color w:val="000000"/>
              </w:rPr>
              <w:t>г.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48426B" w:rsidP="00416CA9">
            <w:pPr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Директор</w:t>
            </w:r>
          </w:p>
          <w:p w:rsidR="00A5188A" w:rsidRPr="00FA2EC0" w:rsidRDefault="0048426B" w:rsidP="00416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A5188A" w:rsidRPr="00FA2EC0" w:rsidTr="00236B25">
        <w:trPr>
          <w:trHeight w:val="315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spacing w:before="100" w:beforeAutospacing="1"/>
              <w:jc w:val="both"/>
              <w:rPr>
                <w:color w:val="000000"/>
              </w:rPr>
            </w:pPr>
            <w:r w:rsidRPr="00FA2EC0">
              <w:rPr>
                <w:color w:val="000000"/>
              </w:rPr>
              <w:t>Семинары, мастер-классы, тренинги, беседы, лектории и др.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both"/>
              <w:rPr>
                <w:rStyle w:val="c3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48426B" w:rsidP="004F7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Последняя среда </w:t>
            </w:r>
            <w:r w:rsidR="00A5188A" w:rsidRPr="00FA2EC0">
              <w:rPr>
                <w:color w:val="000000"/>
              </w:rPr>
              <w:t xml:space="preserve"> месяца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16CA9">
            <w:pPr>
              <w:jc w:val="center"/>
              <w:rPr>
                <w:color w:val="000000"/>
              </w:rPr>
            </w:pPr>
          </w:p>
          <w:p w:rsidR="00A5188A" w:rsidRPr="00FA2EC0" w:rsidRDefault="0048426B" w:rsidP="00416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A5188A" w:rsidRPr="00FA2EC0" w:rsidTr="00236B25">
        <w:trPr>
          <w:trHeight w:val="750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both"/>
              <w:rPr>
                <w:color w:val="000000"/>
              </w:rPr>
            </w:pPr>
          </w:p>
          <w:p w:rsidR="00A5188A" w:rsidRPr="00FA2EC0" w:rsidRDefault="00A5188A" w:rsidP="004F74D8">
            <w:pPr>
              <w:jc w:val="both"/>
              <w:rPr>
                <w:color w:val="000000"/>
              </w:rPr>
            </w:pPr>
            <w:r w:rsidRPr="00FA2EC0">
              <w:rPr>
                <w:color w:val="000000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both"/>
              <w:rPr>
                <w:rStyle w:val="c3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F74D8">
            <w:pPr>
              <w:jc w:val="center"/>
              <w:rPr>
                <w:color w:val="000000"/>
              </w:rPr>
            </w:pPr>
            <w:r w:rsidRPr="00FA2EC0">
              <w:rPr>
                <w:color w:val="000000"/>
              </w:rPr>
              <w:t>В течение года по запросу родителей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A5188A" w:rsidRPr="00FA2EC0" w:rsidRDefault="00A5188A" w:rsidP="00416CA9">
            <w:pPr>
              <w:jc w:val="center"/>
              <w:rPr>
                <w:color w:val="000000"/>
              </w:rPr>
            </w:pPr>
          </w:p>
          <w:p w:rsidR="00A5188A" w:rsidRPr="00FA2EC0" w:rsidRDefault="0048426B" w:rsidP="00416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</w:tbl>
    <w:p w:rsidR="00A5188A" w:rsidRPr="00FA2EC0" w:rsidRDefault="00A5188A" w:rsidP="00326463">
      <w:pPr>
        <w:shd w:val="clear" w:color="auto" w:fill="FFFFFF"/>
        <w:spacing w:line="225" w:lineRule="atLeast"/>
        <w:ind w:hanging="851"/>
        <w:jc w:val="center"/>
        <w:rPr>
          <w:rFonts w:ascii="Arial" w:hAnsi="Arial" w:cs="Arial"/>
          <w:noProof/>
          <w:color w:val="000000"/>
          <w:sz w:val="15"/>
          <w:szCs w:val="15"/>
        </w:rPr>
      </w:pPr>
    </w:p>
    <w:p w:rsidR="00236B25" w:rsidRPr="00FA2EC0" w:rsidRDefault="00236B25" w:rsidP="00236B25">
      <w:pPr>
        <w:shd w:val="clear" w:color="auto" w:fill="FFFFFF"/>
        <w:spacing w:line="225" w:lineRule="atLeast"/>
        <w:rPr>
          <w:rFonts w:ascii="Arial" w:hAnsi="Arial" w:cs="Arial"/>
          <w:noProof/>
          <w:color w:val="000000"/>
          <w:sz w:val="15"/>
          <w:szCs w:val="15"/>
        </w:rPr>
      </w:pPr>
    </w:p>
    <w:p w:rsidR="00A5188A" w:rsidRPr="00FA2EC0" w:rsidRDefault="00A5188A" w:rsidP="00326463">
      <w:pPr>
        <w:shd w:val="clear" w:color="auto" w:fill="FFFFFF"/>
        <w:spacing w:line="225" w:lineRule="atLeast"/>
        <w:ind w:hanging="851"/>
        <w:jc w:val="center"/>
        <w:rPr>
          <w:rFonts w:ascii="Arial" w:hAnsi="Arial" w:cs="Arial"/>
          <w:noProof/>
          <w:color w:val="000000"/>
          <w:sz w:val="15"/>
          <w:szCs w:val="15"/>
        </w:rPr>
      </w:pPr>
    </w:p>
    <w:p w:rsidR="00A5188A" w:rsidRPr="00FA2EC0" w:rsidRDefault="00A5188A" w:rsidP="00EA03FE">
      <w:pPr>
        <w:jc w:val="center"/>
        <w:outlineLvl w:val="0"/>
        <w:rPr>
          <w:b/>
          <w:color w:val="000000"/>
          <w:sz w:val="28"/>
          <w:szCs w:val="28"/>
        </w:rPr>
      </w:pPr>
      <w:r w:rsidRPr="00FA2EC0">
        <w:rPr>
          <w:b/>
          <w:color w:val="000000"/>
          <w:sz w:val="28"/>
          <w:szCs w:val="28"/>
        </w:rPr>
        <w:t>Примерные темы  консультаций для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8470"/>
      </w:tblGrid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jc w:val="center"/>
              <w:rPr>
                <w:b/>
                <w:color w:val="000000"/>
              </w:rPr>
            </w:pPr>
            <w:r w:rsidRPr="00FA2EC0">
              <w:rPr>
                <w:b/>
                <w:color w:val="000000"/>
              </w:rPr>
              <w:t xml:space="preserve">№ </w:t>
            </w:r>
            <w:proofErr w:type="gramStart"/>
            <w:r w:rsidRPr="00FA2EC0">
              <w:rPr>
                <w:b/>
                <w:color w:val="000000"/>
              </w:rPr>
              <w:t>п</w:t>
            </w:r>
            <w:proofErr w:type="gramEnd"/>
            <w:r w:rsidRPr="00FA2EC0">
              <w:rPr>
                <w:b/>
                <w:color w:val="000000"/>
              </w:rPr>
              <w:t>/п.</w:t>
            </w: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center"/>
              <w:rPr>
                <w:b/>
                <w:color w:val="000000"/>
              </w:rPr>
            </w:pPr>
            <w:r w:rsidRPr="00FA2EC0">
              <w:rPr>
                <w:b/>
                <w:color w:val="000000"/>
              </w:rPr>
              <w:t>Тема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b/>
                <w:color w:val="000000"/>
              </w:rPr>
            </w:pPr>
            <w:r w:rsidRPr="00FA2EC0">
              <w:rPr>
                <w:color w:val="000000"/>
              </w:rPr>
              <w:t>Физиологические  и психологические особенности развития ребёнка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b/>
                <w:color w:val="000000"/>
              </w:rPr>
            </w:pPr>
            <w:r w:rsidRPr="00FA2EC0">
              <w:rPr>
                <w:color w:val="000000"/>
              </w:rPr>
              <w:t xml:space="preserve"> Развитие  речи малыша посредством русского фольклора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b/>
                <w:color w:val="000000"/>
              </w:rPr>
            </w:pPr>
            <w:r w:rsidRPr="00FA2EC0">
              <w:rPr>
                <w:color w:val="000000"/>
              </w:rPr>
              <w:t>Создание развивающей среды дома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b/>
                <w:color w:val="000000"/>
              </w:rPr>
            </w:pPr>
            <w:r w:rsidRPr="00FA2EC0">
              <w:rPr>
                <w:color w:val="000000"/>
              </w:rPr>
              <w:t>Как подгото</w:t>
            </w:r>
            <w:r w:rsidR="0048426B">
              <w:rPr>
                <w:color w:val="000000"/>
              </w:rPr>
              <w:t>вить ребёнка к поступлению в СП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b/>
                <w:color w:val="000000"/>
              </w:rPr>
            </w:pPr>
            <w:r w:rsidRPr="00FA2EC0">
              <w:rPr>
                <w:color w:val="000000"/>
              </w:rPr>
              <w:t>Поощрение и наказание - разумный баланс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color w:val="000000"/>
              </w:rPr>
            </w:pPr>
            <w:r w:rsidRPr="00FA2EC0">
              <w:rPr>
                <w:color w:val="000000"/>
              </w:rPr>
              <w:t>Когда ребенку нужен логопед?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b/>
                <w:color w:val="000000"/>
              </w:rPr>
            </w:pPr>
            <w:r w:rsidRPr="00FA2EC0">
              <w:rPr>
                <w:color w:val="000000"/>
              </w:rPr>
              <w:t>Я сам! (об особенностях протекания у детей кризиса 3-лет и путях решения кризисных ситуаций)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color w:val="000000"/>
              </w:rPr>
            </w:pPr>
            <w:r w:rsidRPr="00FA2EC0">
              <w:rPr>
                <w:rStyle w:val="c3"/>
                <w:color w:val="000000"/>
              </w:rPr>
              <w:t>«Село мое родное</w:t>
            </w:r>
            <w:proofErr w:type="gramStart"/>
            <w:r w:rsidRPr="00FA2EC0">
              <w:rPr>
                <w:rStyle w:val="c3"/>
                <w:color w:val="000000"/>
              </w:rPr>
              <w:t>»</w:t>
            </w:r>
            <w:r w:rsidRPr="00FA2EC0">
              <w:rPr>
                <w:color w:val="000000"/>
              </w:rPr>
              <w:t>(</w:t>
            </w:r>
            <w:proofErr w:type="gramEnd"/>
            <w:r w:rsidRPr="00FA2EC0">
              <w:rPr>
                <w:color w:val="000000"/>
              </w:rPr>
              <w:t>Воспитание  любви к малой Родине)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b/>
                <w:color w:val="000000"/>
              </w:rPr>
            </w:pPr>
            <w:r w:rsidRPr="00FA2EC0">
              <w:rPr>
                <w:color w:val="000000"/>
              </w:rPr>
              <w:t>Давайте поиграем! ( Какие игрушки нужны ребёнку)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color w:val="000000"/>
              </w:rPr>
            </w:pPr>
            <w:r w:rsidRPr="00FA2EC0">
              <w:rPr>
                <w:color w:val="000000"/>
              </w:rPr>
              <w:t>Круг детского чтения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color w:val="000000"/>
              </w:rPr>
            </w:pPr>
            <w:r w:rsidRPr="00FA2EC0">
              <w:rPr>
                <w:color w:val="000000"/>
              </w:rPr>
              <w:t>Значение сенсорного развития детей дошкольного возраста</w:t>
            </w:r>
          </w:p>
        </w:tc>
      </w:tr>
      <w:tr w:rsidR="00A5188A" w:rsidRPr="00FA2EC0" w:rsidTr="004F74D8">
        <w:tc>
          <w:tcPr>
            <w:tcW w:w="1101" w:type="dxa"/>
          </w:tcPr>
          <w:p w:rsidR="00A5188A" w:rsidRPr="00FA2EC0" w:rsidRDefault="00A5188A" w:rsidP="004F74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A5188A" w:rsidRPr="00FA2EC0" w:rsidRDefault="00A5188A" w:rsidP="004F74D8">
            <w:pPr>
              <w:jc w:val="both"/>
              <w:rPr>
                <w:color w:val="000000"/>
              </w:rPr>
            </w:pPr>
            <w:r w:rsidRPr="00FA2EC0">
              <w:rPr>
                <w:color w:val="000000"/>
              </w:rPr>
              <w:t>По запросу родителей</w:t>
            </w:r>
          </w:p>
        </w:tc>
      </w:tr>
    </w:tbl>
    <w:p w:rsidR="00A5188A" w:rsidRPr="00FA2EC0" w:rsidRDefault="00A5188A" w:rsidP="00416CA9">
      <w:pPr>
        <w:shd w:val="clear" w:color="auto" w:fill="FFFFFF"/>
        <w:tabs>
          <w:tab w:val="left" w:pos="6437"/>
        </w:tabs>
        <w:rPr>
          <w:color w:val="000000"/>
        </w:rPr>
      </w:pPr>
    </w:p>
    <w:p w:rsidR="00A5188A" w:rsidRPr="00FA2EC0" w:rsidRDefault="00A5188A" w:rsidP="00416CA9">
      <w:pPr>
        <w:autoSpaceDE w:val="0"/>
        <w:autoSpaceDN w:val="0"/>
        <w:adjustRightInd w:val="0"/>
        <w:rPr>
          <w:b/>
          <w:color w:val="000000"/>
        </w:rPr>
      </w:pPr>
    </w:p>
    <w:p w:rsidR="00A5188A" w:rsidRPr="00FA2EC0" w:rsidRDefault="00A5188A" w:rsidP="00326463">
      <w:pPr>
        <w:shd w:val="clear" w:color="auto" w:fill="FFFFFF"/>
        <w:spacing w:line="225" w:lineRule="atLeast"/>
        <w:ind w:hanging="851"/>
        <w:jc w:val="center"/>
        <w:rPr>
          <w:rFonts w:ascii="Arial" w:hAnsi="Arial" w:cs="Arial"/>
          <w:color w:val="000000"/>
          <w:sz w:val="15"/>
          <w:szCs w:val="15"/>
        </w:rPr>
      </w:pPr>
    </w:p>
    <w:p w:rsidR="00A5188A" w:rsidRPr="00FA2EC0" w:rsidRDefault="00A5188A" w:rsidP="00EB650F">
      <w:pPr>
        <w:rPr>
          <w:color w:val="000000"/>
        </w:rPr>
      </w:pPr>
      <w:r w:rsidRPr="00FA2EC0">
        <w:rPr>
          <w:color w:val="000000"/>
          <w:sz w:val="15"/>
          <w:szCs w:val="15"/>
        </w:rPr>
        <w:br/>
      </w:r>
    </w:p>
    <w:p w:rsidR="00A5188A" w:rsidRPr="00FA2EC0" w:rsidRDefault="00A5188A">
      <w:pPr>
        <w:rPr>
          <w:color w:val="000000"/>
        </w:rPr>
      </w:pPr>
    </w:p>
    <w:sectPr w:rsidR="00A5188A" w:rsidRPr="00FA2EC0" w:rsidSect="00236B2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9A" w:rsidRDefault="00E34C9A" w:rsidP="00236B25">
      <w:r>
        <w:separator/>
      </w:r>
    </w:p>
  </w:endnote>
  <w:endnote w:type="continuationSeparator" w:id="0">
    <w:p w:rsidR="00E34C9A" w:rsidRDefault="00E34C9A" w:rsidP="0023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9A" w:rsidRDefault="00E34C9A" w:rsidP="00236B25">
      <w:r>
        <w:separator/>
      </w:r>
    </w:p>
  </w:footnote>
  <w:footnote w:type="continuationSeparator" w:id="0">
    <w:p w:rsidR="00E34C9A" w:rsidRDefault="00E34C9A" w:rsidP="0023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60C5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826BEE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50F"/>
    <w:rsid w:val="00082D79"/>
    <w:rsid w:val="00163250"/>
    <w:rsid w:val="001863BA"/>
    <w:rsid w:val="001E14C0"/>
    <w:rsid w:val="001E289E"/>
    <w:rsid w:val="00203D47"/>
    <w:rsid w:val="00204D96"/>
    <w:rsid w:val="00236B25"/>
    <w:rsid w:val="00277222"/>
    <w:rsid w:val="00305C9B"/>
    <w:rsid w:val="0031357E"/>
    <w:rsid w:val="00326463"/>
    <w:rsid w:val="003557DD"/>
    <w:rsid w:val="00413069"/>
    <w:rsid w:val="00416CA9"/>
    <w:rsid w:val="00425795"/>
    <w:rsid w:val="0048426B"/>
    <w:rsid w:val="004C5CE4"/>
    <w:rsid w:val="004C6EE2"/>
    <w:rsid w:val="004E4421"/>
    <w:rsid w:val="004F74D8"/>
    <w:rsid w:val="00512C3F"/>
    <w:rsid w:val="005320F2"/>
    <w:rsid w:val="0059361D"/>
    <w:rsid w:val="005A7D1C"/>
    <w:rsid w:val="00626F1E"/>
    <w:rsid w:val="006462EC"/>
    <w:rsid w:val="006F6328"/>
    <w:rsid w:val="00710AA9"/>
    <w:rsid w:val="007223F9"/>
    <w:rsid w:val="0073799F"/>
    <w:rsid w:val="007437A7"/>
    <w:rsid w:val="007B1AC7"/>
    <w:rsid w:val="008A6E9F"/>
    <w:rsid w:val="008B6440"/>
    <w:rsid w:val="009334F9"/>
    <w:rsid w:val="009660CF"/>
    <w:rsid w:val="00997327"/>
    <w:rsid w:val="00A1154F"/>
    <w:rsid w:val="00A249EE"/>
    <w:rsid w:val="00A42B25"/>
    <w:rsid w:val="00A5188A"/>
    <w:rsid w:val="00A90AEB"/>
    <w:rsid w:val="00AE204B"/>
    <w:rsid w:val="00B411EB"/>
    <w:rsid w:val="00B474FF"/>
    <w:rsid w:val="00B7284B"/>
    <w:rsid w:val="00BB1211"/>
    <w:rsid w:val="00C10E50"/>
    <w:rsid w:val="00C601F9"/>
    <w:rsid w:val="00C808CD"/>
    <w:rsid w:val="00C9575C"/>
    <w:rsid w:val="00C964FC"/>
    <w:rsid w:val="00D8302F"/>
    <w:rsid w:val="00D92307"/>
    <w:rsid w:val="00DA450B"/>
    <w:rsid w:val="00E00645"/>
    <w:rsid w:val="00E34C9A"/>
    <w:rsid w:val="00E40649"/>
    <w:rsid w:val="00E737AB"/>
    <w:rsid w:val="00E761D7"/>
    <w:rsid w:val="00EA03FE"/>
    <w:rsid w:val="00EB650F"/>
    <w:rsid w:val="00EB7DB6"/>
    <w:rsid w:val="00EC5838"/>
    <w:rsid w:val="00EF7D15"/>
    <w:rsid w:val="00F16B74"/>
    <w:rsid w:val="00F32BD0"/>
    <w:rsid w:val="00FA2EC0"/>
    <w:rsid w:val="00FC429A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EB650F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B650F"/>
    <w:pPr>
      <w:spacing w:before="100" w:beforeAutospacing="1" w:after="100" w:afterAutospacing="1"/>
    </w:pPr>
  </w:style>
  <w:style w:type="paragraph" w:customStyle="1" w:styleId="c8c13">
    <w:name w:val="c8 c13"/>
    <w:basedOn w:val="a"/>
    <w:uiPriority w:val="99"/>
    <w:rsid w:val="00EB650F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EB650F"/>
    <w:pPr>
      <w:spacing w:before="100" w:beforeAutospacing="1" w:after="100" w:afterAutospacing="1"/>
    </w:pPr>
  </w:style>
  <w:style w:type="character" w:customStyle="1" w:styleId="c3">
    <w:name w:val="c3"/>
    <w:uiPriority w:val="99"/>
    <w:rsid w:val="00EB650F"/>
    <w:rPr>
      <w:rFonts w:cs="Times New Roman"/>
    </w:rPr>
  </w:style>
  <w:style w:type="character" w:customStyle="1" w:styleId="c11">
    <w:name w:val="c11"/>
    <w:uiPriority w:val="99"/>
    <w:rsid w:val="00EB650F"/>
    <w:rPr>
      <w:rFonts w:cs="Times New Roman"/>
    </w:rPr>
  </w:style>
  <w:style w:type="character" w:customStyle="1" w:styleId="c16c17">
    <w:name w:val="c16 c17"/>
    <w:uiPriority w:val="99"/>
    <w:rsid w:val="00EB650F"/>
    <w:rPr>
      <w:rFonts w:cs="Times New Roman"/>
    </w:rPr>
  </w:style>
  <w:style w:type="character" w:customStyle="1" w:styleId="c17c16">
    <w:name w:val="c17 c16"/>
    <w:uiPriority w:val="99"/>
    <w:rsid w:val="00EB650F"/>
    <w:rPr>
      <w:rFonts w:cs="Times New Roman"/>
    </w:rPr>
  </w:style>
  <w:style w:type="character" w:customStyle="1" w:styleId="c3c16">
    <w:name w:val="c3 c16"/>
    <w:uiPriority w:val="99"/>
    <w:rsid w:val="00EB650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326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646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C9575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799F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73799F"/>
    <w:rPr>
      <w:sz w:val="22"/>
      <w:szCs w:val="22"/>
    </w:rPr>
  </w:style>
  <w:style w:type="paragraph" w:styleId="a8">
    <w:name w:val="List Paragraph"/>
    <w:basedOn w:val="a"/>
    <w:uiPriority w:val="99"/>
    <w:qFormat/>
    <w:rsid w:val="00416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Document Map"/>
    <w:basedOn w:val="a"/>
    <w:link w:val="aa"/>
    <w:uiPriority w:val="99"/>
    <w:semiHidden/>
    <w:rsid w:val="00EA03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7437A7"/>
    <w:rPr>
      <w:rFonts w:ascii="Times New Roman" w:hAnsi="Times New Roman" w:cs="Times New Roman"/>
      <w:sz w:val="2"/>
    </w:rPr>
  </w:style>
  <w:style w:type="paragraph" w:styleId="ab">
    <w:name w:val="header"/>
    <w:basedOn w:val="a"/>
    <w:link w:val="ac"/>
    <w:uiPriority w:val="99"/>
    <w:unhideWhenUsed/>
    <w:rsid w:val="00236B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36B2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36B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36B25"/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59361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C719-715D-41BC-803A-2FF323AD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У</cp:lastModifiedBy>
  <cp:revision>26</cp:revision>
  <cp:lastPrinted>2021-01-21T09:12:00Z</cp:lastPrinted>
  <dcterms:created xsi:type="dcterms:W3CDTF">2016-10-27T11:35:00Z</dcterms:created>
  <dcterms:modified xsi:type="dcterms:W3CDTF">2023-12-12T07:39:00Z</dcterms:modified>
</cp:coreProperties>
</file>